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4539"/>
      </w:tblGrid>
      <w:tr w:rsidR="006B37FB" w:rsidRPr="006B37FB" w:rsidTr="00BD7231"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7FB" w:rsidRPr="006B37FB" w:rsidRDefault="00BD7231" w:rsidP="00BD7231">
            <w:pPr>
              <w:spacing w:before="150" w:after="150" w:line="240" w:lineRule="auto"/>
              <w:ind w:left="5106" w:hanging="510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               </w:t>
            </w:r>
            <w:bookmarkStart w:id="0" w:name="_GoBack"/>
            <w:bookmarkEnd w:id="0"/>
            <w:r w:rsidR="006B37FB" w:rsidRPr="006B37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9</w:t>
            </w:r>
            <w:r w:rsidR="006B37FB" w:rsidRPr="006B37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D7231">
              <w:rPr>
                <w:rFonts w:ascii="Times New Roman" w:eastAsia="Calibri" w:hAnsi="Times New Roman" w:cs="Times New Roman"/>
                <w:sz w:val="24"/>
                <w:szCs w:val="24"/>
              </w:rPr>
              <w:t>до Порядку складання і виконання розпису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BD7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бюджету </w:t>
            </w:r>
            <w:proofErr w:type="spellStart"/>
            <w:r w:rsidRPr="00BD7231">
              <w:rPr>
                <w:rFonts w:ascii="Times New Roman" w:eastAsia="Calibri" w:hAnsi="Times New Roman" w:cs="Times New Roman"/>
                <w:sz w:val="24"/>
                <w:szCs w:val="24"/>
              </w:rPr>
              <w:t>Петропавлівської</w:t>
            </w:r>
            <w:proofErr w:type="spellEnd"/>
            <w:r w:rsidRPr="00BD7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селищної територіальної громади  </w:t>
            </w:r>
          </w:p>
        </w:tc>
      </w:tr>
      <w:tr w:rsidR="006B37FB" w:rsidRPr="006B37FB" w:rsidTr="00BD7231">
        <w:tc>
          <w:tcPr>
            <w:tcW w:w="2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7FB" w:rsidRPr="006B37FB" w:rsidRDefault="006B37FB" w:rsidP="006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584"/>
            <w:bookmarkEnd w:id="1"/>
          </w:p>
        </w:tc>
        <w:tc>
          <w:tcPr>
            <w:tcW w:w="2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7FB" w:rsidRPr="006B37FB" w:rsidRDefault="006B37FB" w:rsidP="006B37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7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ЗАТВЕРДЖУЮ</w:t>
            </w:r>
            <w:r w:rsidRPr="006B37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</w:t>
            </w:r>
            <w:r w:rsidRPr="006B37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B37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       (посада)</w:t>
            </w:r>
          </w:p>
          <w:p w:rsidR="006B37FB" w:rsidRPr="006B37FB" w:rsidRDefault="006B37FB" w:rsidP="006B37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B37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          </w:t>
            </w:r>
            <w:r w:rsidRPr="006B37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Влас</w:t>
            </w:r>
            <w:proofErr w:type="spellEnd"/>
            <w:r w:rsidRPr="006B37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 ім'я ПРІЗВИЩЕ</w:t>
            </w:r>
            <w:r w:rsidRPr="006B37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B37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 (підпис)</w:t>
            </w:r>
          </w:p>
          <w:p w:rsidR="006B37FB" w:rsidRPr="006B37FB" w:rsidRDefault="006B37FB" w:rsidP="006B37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7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</w:tr>
    </w:tbl>
    <w:p w:rsidR="006B37FB" w:rsidRPr="006B37FB" w:rsidRDefault="006B37FB" w:rsidP="006B37F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uk-UA"/>
        </w:rPr>
      </w:pPr>
      <w:bookmarkStart w:id="2" w:name="n231"/>
      <w:bookmarkEnd w:id="2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5483"/>
      </w:tblGrid>
      <w:tr w:rsidR="006B37FB" w:rsidRPr="006B37FB" w:rsidTr="006B37FB">
        <w:tc>
          <w:tcPr>
            <w:tcW w:w="4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7FB" w:rsidRPr="006B37FB" w:rsidRDefault="006B37FB" w:rsidP="006B37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Погоджено**</w:t>
            </w:r>
          </w:p>
          <w:p w:rsidR="006B37FB" w:rsidRPr="006B37FB" w:rsidRDefault="006B37FB" w:rsidP="006B37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7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</w:t>
            </w:r>
            <w:r w:rsidRPr="006B37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                       </w:t>
            </w:r>
            <w:r w:rsidRPr="006B37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(посада)</w:t>
            </w:r>
          </w:p>
          <w:p w:rsidR="006B37FB" w:rsidRPr="006B37FB" w:rsidRDefault="006B37FB" w:rsidP="006B37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7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</w:t>
            </w:r>
            <w:r w:rsidRPr="006B37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 Власне ім'я ПРІЗВИЩЕ</w:t>
            </w:r>
            <w:r w:rsidRPr="006B37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    </w:t>
            </w:r>
            <w:r w:rsidRPr="006B37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  <w:p w:rsidR="006B37FB" w:rsidRPr="006B37FB" w:rsidRDefault="006B37FB" w:rsidP="006B37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7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М.П.          __________________ 20___ р.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7FB" w:rsidRPr="006B37FB" w:rsidRDefault="006B37FB" w:rsidP="006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6B37FB" w:rsidRPr="006B37FB" w:rsidRDefault="006B37FB" w:rsidP="006B37FB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" w:name="n232"/>
      <w:bookmarkEnd w:id="3"/>
      <w:r w:rsidRPr="006B37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ДОВІДКА</w:t>
      </w:r>
      <w:r w:rsidRPr="006B37F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6B37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про зміни до плану використання бюджетних коштів</w:t>
      </w:r>
      <w:r w:rsidRPr="006B37F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6B37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на _____ рік</w:t>
      </w:r>
    </w:p>
    <w:p w:rsidR="006B37FB" w:rsidRPr="006B37FB" w:rsidRDefault="006B37FB" w:rsidP="006B37FB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" w:name="n233"/>
      <w:bookmarkEnd w:id="4"/>
      <w:r w:rsidRPr="006B37F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Номер_________________</w:t>
      </w:r>
      <w:r w:rsidRPr="006B37F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  <w:t>Дата___________________</w:t>
      </w:r>
    </w:p>
    <w:p w:rsidR="006B37FB" w:rsidRPr="006B37FB" w:rsidRDefault="006B37FB" w:rsidP="006B37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" w:name="n234"/>
      <w:bookmarkEnd w:id="5"/>
      <w:r w:rsidRPr="006B37FB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Вид бюджету _____________________________________________________________________________,</w:t>
      </w:r>
      <w:r w:rsidRPr="006B37F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6B37FB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код за ЄДРПОУ та найменування бюджетної установи/одержувача, найменування міста, району, області</w:t>
      </w:r>
      <w:r w:rsidRPr="006B37F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6B37FB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________________________________________________________________________________ ________,</w:t>
      </w:r>
      <w:r w:rsidRPr="006B37F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6B37FB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код та назва </w:t>
      </w:r>
      <w:hyperlink r:id="rId5" w:tgtFrame="_blank" w:history="1">
        <w:r w:rsidRPr="006B37FB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uk-UA"/>
          </w:rPr>
          <w:t xml:space="preserve">відомчої класифікації видатків та кредитування </w:t>
        </w:r>
        <w:proofErr w:type="spellStart"/>
        <w:r w:rsidRPr="006B37FB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uk-UA"/>
          </w:rPr>
          <w:t>бюджету</w:t>
        </w:r>
      </w:hyperlink>
      <w:r w:rsidRPr="006B37FB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 _________________________</w:t>
      </w:r>
      <w:proofErr w:type="spellEnd"/>
      <w:r w:rsidRPr="006B37FB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________,</w:t>
      </w:r>
      <w:r w:rsidRPr="006B37F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6B37FB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код та назва </w:t>
      </w:r>
      <w:hyperlink r:id="rId6" w:tgtFrame="_blank" w:history="1">
        <w:r w:rsidRPr="006B37FB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uk-UA"/>
          </w:rPr>
          <w:t>програмної класифікації видатків та кредитування державного бюджету</w:t>
        </w:r>
      </w:hyperlink>
      <w:r w:rsidRPr="006B37FB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 _____________________</w:t>
      </w:r>
      <w:r w:rsidRPr="006B37F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6B37FB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(код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бюджетів)) __________________________________________________,</w:t>
      </w:r>
      <w:r w:rsidRPr="006B37F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6B37FB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підстава ________________________________________________________________________________ _</w:t>
      </w:r>
      <w:r w:rsidRPr="006B37F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6B37FB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Код </w:t>
      </w:r>
      <w:hyperlink r:id="rId7" w:anchor="n48" w:tgtFrame="_blank" w:history="1">
        <w:r w:rsidRPr="006B37FB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uk-UA"/>
          </w:rPr>
          <w:t>економічної класифікації видатків бюджету</w:t>
        </w:r>
      </w:hyperlink>
      <w:r w:rsidRPr="006B37FB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/код </w:t>
      </w:r>
      <w:hyperlink r:id="rId8" w:anchor="n48" w:tgtFrame="_blank" w:history="1">
        <w:r w:rsidRPr="006B37FB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uk-UA"/>
          </w:rPr>
          <w:t xml:space="preserve">класифікації кредитування </w:t>
        </w:r>
        <w:proofErr w:type="spellStart"/>
        <w:r w:rsidRPr="006B37FB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uk-UA"/>
          </w:rPr>
          <w:t>бюджету</w:t>
        </w:r>
      </w:hyperlink>
      <w:r w:rsidRPr="006B37FB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 _________</w:t>
      </w:r>
      <w:proofErr w:type="spellEnd"/>
      <w:r w:rsidRPr="006B37FB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</w:t>
      </w:r>
      <w:r w:rsidRPr="006B37F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"/>
        <w:gridCol w:w="387"/>
        <w:gridCol w:w="4343"/>
        <w:gridCol w:w="1493"/>
        <w:gridCol w:w="1106"/>
        <w:gridCol w:w="1367"/>
        <w:gridCol w:w="949"/>
        <w:gridCol w:w="12"/>
      </w:tblGrid>
      <w:tr w:rsidR="006B37FB" w:rsidRPr="006B37FB" w:rsidTr="006B37FB">
        <w:tc>
          <w:tcPr>
            <w:tcW w:w="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B37FB" w:rsidRPr="006B37FB" w:rsidRDefault="006B37FB" w:rsidP="006B37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" w:name="n235"/>
            <w:bookmarkEnd w:id="6"/>
            <w:r w:rsidRPr="006B37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57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B37FB" w:rsidRPr="006B37FB" w:rsidRDefault="006B37FB" w:rsidP="006B37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7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Показники</w:t>
            </w:r>
          </w:p>
        </w:tc>
        <w:tc>
          <w:tcPr>
            <w:tcW w:w="31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7FB" w:rsidRPr="006B37FB" w:rsidRDefault="006B37FB" w:rsidP="006B37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7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змін (+,-), </w:t>
            </w:r>
            <w:proofErr w:type="spellStart"/>
            <w:r w:rsidRPr="006B37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6B37FB" w:rsidRPr="006B37FB" w:rsidTr="006B37FB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B37FB" w:rsidRPr="006B37FB" w:rsidRDefault="006B37FB" w:rsidP="006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B37FB" w:rsidRPr="006B37FB" w:rsidRDefault="006B37FB" w:rsidP="006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7FB" w:rsidRPr="006B37FB" w:rsidRDefault="006B37FB" w:rsidP="006B37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7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7FB" w:rsidRPr="006B37FB" w:rsidRDefault="006B37FB" w:rsidP="006B37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7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7FB" w:rsidRPr="006B37FB" w:rsidRDefault="006B37FB" w:rsidP="006B37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7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разом</w:t>
            </w:r>
          </w:p>
        </w:tc>
      </w:tr>
      <w:tr w:rsidR="006B37FB" w:rsidRPr="006B37FB" w:rsidTr="006B37FB"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7FB" w:rsidRPr="006B37FB" w:rsidRDefault="006B37FB" w:rsidP="006B37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7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7FB" w:rsidRPr="006B37FB" w:rsidRDefault="006B37FB" w:rsidP="006B37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7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7FB" w:rsidRPr="006B37FB" w:rsidRDefault="006B37FB" w:rsidP="006B37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7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7FB" w:rsidRPr="006B37FB" w:rsidRDefault="006B37FB" w:rsidP="006B37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7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7FB" w:rsidRPr="006B37FB" w:rsidRDefault="006B37FB" w:rsidP="006B37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7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6B37FB" w:rsidRPr="006B37FB" w:rsidTr="006B37FB"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7FB" w:rsidRPr="006B37FB" w:rsidRDefault="006B37FB" w:rsidP="006B37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7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7FB" w:rsidRPr="006B37FB" w:rsidRDefault="006B37FB" w:rsidP="006B37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ВИДАТКИ ТА НАДАННЯ КРЕДИТІВ - усього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7FB" w:rsidRPr="006B37FB" w:rsidRDefault="006B37FB" w:rsidP="006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7FB" w:rsidRPr="006B37FB" w:rsidRDefault="006B37FB" w:rsidP="006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7FB" w:rsidRPr="006B37FB" w:rsidRDefault="006B37FB" w:rsidP="006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B37FB" w:rsidRPr="006B37FB" w:rsidTr="006B37FB"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7FB" w:rsidRPr="006B37FB" w:rsidRDefault="006B37FB" w:rsidP="006B37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7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7FB" w:rsidRPr="006B37FB" w:rsidRDefault="006B37FB" w:rsidP="006B37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Поточні видатки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7FB" w:rsidRPr="006B37FB" w:rsidRDefault="006B37FB" w:rsidP="006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7FB" w:rsidRPr="006B37FB" w:rsidRDefault="006B37FB" w:rsidP="006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7FB" w:rsidRPr="006B37FB" w:rsidRDefault="006B37FB" w:rsidP="006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B37FB" w:rsidRPr="006B37FB" w:rsidTr="006B37FB"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7FB" w:rsidRPr="006B37FB" w:rsidRDefault="006B37FB" w:rsidP="006B37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7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7FB" w:rsidRPr="006B37FB" w:rsidRDefault="006B37FB" w:rsidP="006B37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Капітальні видатки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7FB" w:rsidRPr="006B37FB" w:rsidRDefault="006B37FB" w:rsidP="006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7FB" w:rsidRPr="006B37FB" w:rsidRDefault="006B37FB" w:rsidP="006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7FB" w:rsidRPr="006B37FB" w:rsidRDefault="006B37FB" w:rsidP="006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B37FB" w:rsidRPr="006B37FB" w:rsidTr="006B37FB"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7FB" w:rsidRPr="006B37FB" w:rsidRDefault="006B37FB" w:rsidP="006B37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7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7FB" w:rsidRPr="006B37FB" w:rsidRDefault="006B37FB" w:rsidP="006B37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Надання внутрішніх кредитів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7FB" w:rsidRPr="006B37FB" w:rsidRDefault="006B37FB" w:rsidP="006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7FB" w:rsidRPr="006B37FB" w:rsidRDefault="006B37FB" w:rsidP="006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7FB" w:rsidRPr="006B37FB" w:rsidRDefault="006B37FB" w:rsidP="006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B37FB" w:rsidRPr="006B37FB" w:rsidTr="006B37FB"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7FB" w:rsidRPr="006B37FB" w:rsidRDefault="006B37FB" w:rsidP="006B37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7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1.4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7FB" w:rsidRPr="006B37FB" w:rsidRDefault="006B37FB" w:rsidP="006B37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Надання зовнішніх кредитів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7FB" w:rsidRPr="006B37FB" w:rsidRDefault="006B37FB" w:rsidP="006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7FB" w:rsidRPr="006B37FB" w:rsidRDefault="006B37FB" w:rsidP="006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7FB" w:rsidRPr="006B37FB" w:rsidRDefault="006B37FB" w:rsidP="006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B37FB" w:rsidRPr="006B37FB" w:rsidTr="006B37FB"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7FB" w:rsidRPr="006B37FB" w:rsidRDefault="006B37FB" w:rsidP="006B37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7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7FB" w:rsidRPr="006B37FB" w:rsidRDefault="006B37FB" w:rsidP="006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7FB" w:rsidRPr="006B37FB" w:rsidRDefault="006B37FB" w:rsidP="006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7FB" w:rsidRPr="006B37FB" w:rsidRDefault="006B37FB" w:rsidP="006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7FB" w:rsidRPr="006B37FB" w:rsidRDefault="006B37FB" w:rsidP="006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B37FB" w:rsidRPr="006B37FB" w:rsidTr="006B3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</w:trPr>
        <w:tc>
          <w:tcPr>
            <w:tcW w:w="4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7FB" w:rsidRPr="006B37FB" w:rsidRDefault="006B37FB" w:rsidP="006B37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" w:name="n236"/>
            <w:bookmarkEnd w:id="7"/>
            <w:r w:rsidRPr="006B37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Керівник**</w:t>
            </w:r>
          </w:p>
        </w:tc>
        <w:tc>
          <w:tcPr>
            <w:tcW w:w="4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7FB" w:rsidRPr="006B37FB" w:rsidRDefault="006B37FB" w:rsidP="006B37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B37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      </w:t>
            </w:r>
            <w:r w:rsidRPr="006B37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Влас</w:t>
            </w:r>
            <w:proofErr w:type="spellEnd"/>
            <w:r w:rsidRPr="006B37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 ім’я ПРІЗВИЩЕ</w:t>
            </w:r>
            <w:r w:rsidRPr="006B37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B37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 (підпис)</w:t>
            </w:r>
          </w:p>
        </w:tc>
      </w:tr>
      <w:tr w:rsidR="006B37FB" w:rsidRPr="006B37FB" w:rsidTr="006B3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</w:trPr>
        <w:tc>
          <w:tcPr>
            <w:tcW w:w="4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7FB" w:rsidRPr="006B37FB" w:rsidRDefault="006B37FB" w:rsidP="006B37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7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бухгалтерської служби / начальник планово-фінансового підрозділу</w:t>
            </w:r>
          </w:p>
        </w:tc>
        <w:tc>
          <w:tcPr>
            <w:tcW w:w="4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7FB" w:rsidRPr="006B37FB" w:rsidRDefault="006B37FB" w:rsidP="006B37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B37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      </w:t>
            </w:r>
            <w:r w:rsidRPr="006B37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Влас</w:t>
            </w:r>
            <w:proofErr w:type="spellEnd"/>
            <w:r w:rsidRPr="006B37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 ім’я ПРІЗВИЩЕ</w:t>
            </w:r>
            <w:r w:rsidRPr="006B37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B37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 (підпис)</w:t>
            </w:r>
          </w:p>
        </w:tc>
      </w:tr>
      <w:tr w:rsidR="006B37FB" w:rsidRPr="006B37FB" w:rsidTr="006B3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</w:trPr>
        <w:tc>
          <w:tcPr>
            <w:tcW w:w="4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7FB" w:rsidRPr="006B37FB" w:rsidRDefault="006B37FB" w:rsidP="006B37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7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М.П.***   </w:t>
            </w:r>
            <w:r w:rsidRPr="006B37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__________________ 20___ р.</w:t>
            </w:r>
          </w:p>
        </w:tc>
        <w:tc>
          <w:tcPr>
            <w:tcW w:w="4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7FB" w:rsidRPr="006B37FB" w:rsidRDefault="006B37FB" w:rsidP="006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6B37FB" w:rsidRPr="006B37FB" w:rsidRDefault="006B37FB" w:rsidP="006B37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8" w:name="n237"/>
      <w:bookmarkEnd w:id="8"/>
      <w:r w:rsidRPr="006B37FB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</w:t>
      </w:r>
      <w:r w:rsidRPr="006B37F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6B37FB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*Форма довідки про зміни до плану використання бюджетних коштів заповнюється за повною </w:t>
      </w:r>
      <w:hyperlink r:id="rId9" w:anchor="n48" w:tgtFrame="_blank" w:history="1">
        <w:r w:rsidRPr="006B37FB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uk-UA"/>
          </w:rPr>
          <w:t xml:space="preserve">економічною класифікацією </w:t>
        </w:r>
        <w:proofErr w:type="spellStart"/>
        <w:r w:rsidRPr="006B37FB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uk-UA"/>
          </w:rPr>
          <w:t>видатків</w:t>
        </w:r>
      </w:hyperlink>
      <w:hyperlink r:id="rId10" w:anchor="n48" w:tgtFrame="_blank" w:history="1">
        <w:r w:rsidRPr="006B37FB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uk-UA"/>
          </w:rPr>
          <w:t> бюджету</w:t>
        </w:r>
      </w:hyperlink>
      <w:r w:rsidRPr="006B37FB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 та </w:t>
      </w:r>
      <w:hyperlink r:id="rId11" w:anchor="n48" w:tgtFrame="_blank" w:history="1">
        <w:r w:rsidRPr="006B37FB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uk-UA"/>
          </w:rPr>
          <w:t>клас</w:t>
        </w:r>
        <w:proofErr w:type="spellEnd"/>
        <w:r w:rsidRPr="006B37FB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uk-UA"/>
          </w:rPr>
          <w:t>ифікацією кредитування бюджету</w:t>
        </w:r>
      </w:hyperlink>
      <w:r w:rsidRPr="006B37FB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 без зазначення цифрових кодів, у разі потреби може бути доповнена іншими показниками.</w:t>
      </w:r>
      <w:r w:rsidRPr="006B37F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6B37FB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 xml:space="preserve">** Довідка про зміни до плану використання бюджетних коштів затверджується одержувачами бюджетних коштів та погоджується розпорядниками коштів. Наявність або відсутність відбитка печатки одержувачів бюджетних коштів на документі відповідно до законодавства не є обов’язковою. Для закладів фахової </w:t>
      </w:r>
      <w:proofErr w:type="spellStart"/>
      <w:r w:rsidRPr="006B37FB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передвищої</w:t>
      </w:r>
      <w:proofErr w:type="spellEnd"/>
      <w:r w:rsidRPr="006B37FB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 xml:space="preserve"> та вищої освіти та наукових установ, закладів охорони здоров’я, що утримуються за рахунок бюджетних коштів (крім закладів охорони здоров’я, видатки на які передбачені у </w:t>
      </w:r>
      <w:hyperlink r:id="rId12" w:anchor="n1329" w:tgtFrame="_blank" w:history="1">
        <w:r w:rsidRPr="006B37FB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uk-UA"/>
          </w:rPr>
          <w:t>статті 87</w:t>
        </w:r>
      </w:hyperlink>
      <w:r w:rsidRPr="006B37FB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 Бюджетного кодексу України), довідка про зміни до плану використання бюджетних коштів підписується керівником установи та затверджується у порядку, встановленому для затвердження кошторисів.</w:t>
      </w:r>
      <w:r w:rsidRPr="006B37F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6B37FB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*** Заповнюється розпорядниками нижчого рівня, крім головних розпорядників та національних закладів вищої освіти, яким безпосередньо встановлені призначення у державному бюджеті.</w:t>
      </w:r>
    </w:p>
    <w:p w:rsidR="006B37FB" w:rsidRPr="006B37FB" w:rsidRDefault="006B37FB" w:rsidP="006B37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9" w:name="n542"/>
      <w:bookmarkEnd w:id="9"/>
      <w:r w:rsidRPr="006B37FB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</w:t>
      </w:r>
      <w:r w:rsidRPr="006B37F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6B37FB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uk-UA"/>
        </w:rPr>
        <w:t>-</w:t>
      </w:r>
      <w:r w:rsidRPr="006B37FB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uk-UA"/>
        </w:rPr>
        <w:t>2</w:t>
      </w:r>
      <w:r w:rsidRPr="006B37FB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Заповнюється розпорядниками бюджетних коштів за відповідними кодами класифікації, тільки за якими вносяться зміни.</w:t>
      </w:r>
    </w:p>
    <w:p w:rsidR="006B37FB" w:rsidRPr="006B37FB" w:rsidRDefault="006B37FB" w:rsidP="006B3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0" w:name="n238"/>
      <w:bookmarkEnd w:id="10"/>
    </w:p>
    <w:p w:rsidR="00CE508D" w:rsidRDefault="00BD7231"/>
    <w:sectPr w:rsidR="00CE50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FB"/>
    <w:rsid w:val="00425EE3"/>
    <w:rsid w:val="006B37FB"/>
    <w:rsid w:val="00B527F8"/>
    <w:rsid w:val="00BD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v0011201-1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v0011201-11" TargetMode="External"/><Relationship Id="rId12" Type="http://schemas.openxmlformats.org/officeDocument/2006/relationships/hyperlink" Target="https://zakon.rada.gov.ua/laws/show/2456-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v0011201-11" TargetMode="External"/><Relationship Id="rId11" Type="http://schemas.openxmlformats.org/officeDocument/2006/relationships/hyperlink" Target="https://zakon.rada.gov.ua/laws/show/v0011201-11" TargetMode="External"/><Relationship Id="rId5" Type="http://schemas.openxmlformats.org/officeDocument/2006/relationships/hyperlink" Target="https://zakon.rada.gov.ua/laws/show/v0011201-11" TargetMode="External"/><Relationship Id="rId10" Type="http://schemas.openxmlformats.org/officeDocument/2006/relationships/hyperlink" Target="https://zakon.rada.gov.ua/laws/show/v0011201-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v0011201-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2511</Words>
  <Characters>1432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2</cp:revision>
  <dcterms:created xsi:type="dcterms:W3CDTF">2023-05-03T07:34:00Z</dcterms:created>
  <dcterms:modified xsi:type="dcterms:W3CDTF">2023-05-03T10:55:00Z</dcterms:modified>
</cp:coreProperties>
</file>