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F7" w:rsidRPr="00F141AD" w:rsidRDefault="00271FF7" w:rsidP="00F141A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F141AD">
        <w:rPr>
          <w:rFonts w:ascii="Times New Roman" w:hAnsi="Times New Roman" w:cs="Times New Roman"/>
          <w:b/>
          <w:sz w:val="32"/>
          <w:szCs w:val="32"/>
          <w:lang w:val="uk-UA" w:eastAsia="ru-RU"/>
        </w:rPr>
        <w:t>Інструкція д</w:t>
      </w:r>
      <w:proofErr w:type="spellStart"/>
      <w:r w:rsidRPr="00F141AD">
        <w:rPr>
          <w:rFonts w:ascii="Times New Roman" w:hAnsi="Times New Roman" w:cs="Times New Roman"/>
          <w:b/>
          <w:sz w:val="32"/>
          <w:szCs w:val="32"/>
          <w:lang w:eastAsia="ru-RU"/>
        </w:rPr>
        <w:t>ій</w:t>
      </w:r>
      <w:proofErr w:type="spellEnd"/>
      <w:r w:rsidRPr="00F141A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141AD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для захисту </w:t>
      </w:r>
      <w:proofErr w:type="spellStart"/>
      <w:r w:rsidRPr="00F141AD">
        <w:rPr>
          <w:rFonts w:ascii="Times New Roman" w:hAnsi="Times New Roman" w:cs="Times New Roman"/>
          <w:b/>
          <w:sz w:val="32"/>
          <w:szCs w:val="32"/>
          <w:lang w:eastAsia="ru-RU"/>
        </w:rPr>
        <w:t>населення</w:t>
      </w:r>
      <w:proofErr w:type="spellEnd"/>
      <w:r w:rsidRPr="00F141A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141AD">
        <w:rPr>
          <w:rFonts w:ascii="Times New Roman" w:hAnsi="Times New Roman" w:cs="Times New Roman"/>
          <w:b/>
          <w:sz w:val="32"/>
          <w:szCs w:val="32"/>
          <w:lang w:val="uk-UA" w:eastAsia="ru-RU"/>
        </w:rPr>
        <w:t>під час бойових дій</w:t>
      </w:r>
    </w:p>
    <w:p w:rsidR="00F141AD" w:rsidRDefault="00271FF7" w:rsidP="00F141AD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першій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покиньте разом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сім’єю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небезпечну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зону.</w:t>
      </w:r>
    </w:p>
    <w:p w:rsidR="00271FF7" w:rsidRDefault="00271FF7" w:rsidP="00F141A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неможливості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виїхати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необхідно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відправити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родичів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похилого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родичів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знайомих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взяти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коштовні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цінні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папери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Підготовку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можливого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надзвичайної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доцільно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починати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завчасно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Необхі</w:t>
      </w:r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дно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підготувати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екстрену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валіз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 з речами,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знадобитись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знаходженні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НС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евакуації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безпечні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райони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1FF7" w:rsidRPr="00F141AD" w:rsidRDefault="00271FF7" w:rsidP="00F141A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Як необхідно п</w:t>
      </w:r>
      <w:proofErr w:type="spellStart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ідготов</w:t>
      </w:r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ати</w:t>
      </w:r>
      <w:proofErr w:type="spellEnd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оселю</w:t>
      </w:r>
      <w:proofErr w:type="spellEnd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141AD" w:rsidRDefault="00271FF7" w:rsidP="00F141A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нанести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захисні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смуги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скочу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на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віконне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стійкості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вибухової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хвилі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уламків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уникнення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травмування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пошкодження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по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обладнайте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укриття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підвалі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захистіть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мішками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піском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передбачте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аварійного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виходу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при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обладнайте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укриття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відстані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яка  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висоти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забезпечте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оселю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запасами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питної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технічної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води;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зробіть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запас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тривалого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додатково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укомплектуйте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домашню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аптечку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підготуйте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закупіть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первинного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пожежогасіння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підготуйте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ліхтарики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запасних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елем</w:t>
      </w:r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ентів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свічки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відключення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енергопостачання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підготуйте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закупіть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 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прилади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(примус) для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приготування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газу і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електропостачання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підготуйте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термінової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евакуації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переходу до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ахисних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цивільного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підвалів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погребів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транспорт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тримайте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справному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запасом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виїзду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небезпечної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1FF7" w:rsidRPr="00F141AD" w:rsidRDefault="00271FF7" w:rsidP="00F141A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</w:t>
      </w:r>
      <w:proofErr w:type="spellStart"/>
      <w:proofErr w:type="gramStart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поведінки</w:t>
      </w:r>
      <w:proofErr w:type="spellEnd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 в</w:t>
      </w:r>
      <w:proofErr w:type="gramEnd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умовах</w:t>
      </w:r>
      <w:proofErr w:type="spellEnd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надзвичайної</w:t>
      </w:r>
      <w:proofErr w:type="spellEnd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ситуації</w:t>
      </w:r>
      <w:proofErr w:type="spellEnd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воєнного</w:t>
      </w:r>
      <w:proofErr w:type="spellEnd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характеру</w:t>
      </w:r>
    </w:p>
    <w:p w:rsidR="00271FF7" w:rsidRPr="00F141AD" w:rsidRDefault="00271FF7" w:rsidP="00F141A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Необхідно</w:t>
      </w:r>
      <w:proofErr w:type="spellEnd"/>
      <w:r w:rsidRPr="00F141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5208E" w:rsidRDefault="00271FF7" w:rsidP="00F141A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спокій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реагувати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провокації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не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сповіщати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майбутні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малознайомих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людей, 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знайомих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ненадійною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репутацією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 (паспорт),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засвідчує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особу,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свою та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близьких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родичів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можлив</w:t>
      </w:r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здоров’ям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алергія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медичні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препарати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знати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захисних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цивільно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го захисту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поблизу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часто</w:t>
      </w:r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відвідування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магазини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ринок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дорога до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медичні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Без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намагатися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якнайменше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знаходитись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малознайомих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не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вступати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суперечки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незнайомими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людьми,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уникати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можливих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провокацій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</w:t>
      </w:r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формації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можливу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небезпеку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людям (за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при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озброєних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військової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техніки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завор</w:t>
      </w:r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ушень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негайно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покинути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про людей,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орієнтуються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розмовляють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акцентом,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нехарактерну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зовнішність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протиправні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провокативні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незрозумілу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роботу,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–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негайно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поінформувати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місцеве відділення поліції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орган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військових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потрапляння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район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обстрілу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схова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тись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найближче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укриття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208E" w:rsidRDefault="00271FF7" w:rsidP="0045208E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поряд 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укриття</w:t>
      </w:r>
      <w:proofErr w:type="spellEnd"/>
      <w:proofErr w:type="gram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нерівності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рельєфу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канави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окопи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271FF7" w:rsidRPr="0045208E" w:rsidRDefault="00271FF7" w:rsidP="0045208E">
      <w:pPr>
        <w:pStyle w:val="a3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раптового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обстрілу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поблизу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укриття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−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ляжте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землю головою в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бік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протилежний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вибухам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Голову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прикрити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руками (за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прикриття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необхідно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викори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стовувати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валізу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н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виходьт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укриття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обстрілу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proofErr w:type="gramEnd"/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У</w:t>
      </w:r>
      <w:r w:rsidR="0045208E"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208E"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="0045208E"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208E"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поранення</w:t>
      </w:r>
      <w:proofErr w:type="spellEnd"/>
      <w:r w:rsidR="0045208E"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людей намагатися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надавати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їм 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першу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Викликати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карету</w:t>
      </w:r>
      <w:proofErr w:type="gram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швидк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допомог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ДСНС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правопорядк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у, за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військових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208E" w:rsidRPr="0045208E" w:rsidRDefault="0045208E" w:rsidP="0045208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5208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Якщо ви знаходитесь на території де відбуваються бойові дії,</w:t>
      </w:r>
    </w:p>
    <w:p w:rsidR="00271FF7" w:rsidRDefault="0045208E" w:rsidP="0045208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08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</w:t>
      </w:r>
      <w:r w:rsidR="00271FF7"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proofErr w:type="spellStart"/>
      <w:r w:rsidR="00271FF7"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рекомендується</w:t>
      </w:r>
      <w:proofErr w:type="spellEnd"/>
      <w:r w:rsidR="00271FF7"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5208E" w:rsidRPr="0045208E" w:rsidRDefault="0045208E" w:rsidP="0045208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1FF7" w:rsidRDefault="00271FF7" w:rsidP="00F141A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підходити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вікон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почуєте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постріли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спостерігати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ходом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бойових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стояти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перебігати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обстрілом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конфліктувати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озброєними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людьми;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підбирати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покинуті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зброю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боєприпаси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08E" w:rsidRPr="00F141AD" w:rsidRDefault="0045208E" w:rsidP="00F141A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1FF7" w:rsidRPr="0045208E" w:rsidRDefault="00271FF7" w:rsidP="0045208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виявленні</w:t>
      </w:r>
      <w:proofErr w:type="spellEnd"/>
      <w:r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вибухонебезпечних</w:t>
      </w:r>
      <w:proofErr w:type="spellEnd"/>
      <w:r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предметів</w:t>
      </w:r>
      <w:proofErr w:type="spellEnd"/>
      <w:r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забороняється</w:t>
      </w:r>
      <w:proofErr w:type="spellEnd"/>
      <w:r w:rsidRPr="004520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71FF7" w:rsidRPr="00F141AD" w:rsidRDefault="00271FF7" w:rsidP="00F141A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перекладати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перекочувати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одного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інше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збирати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нагрівати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ударяти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їх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намагатися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розряджати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розбирати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заряди для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розведення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вогню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освітлення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приносити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закопувати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землю,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кидати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колодязь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річку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08E" w:rsidRDefault="0045208E" w:rsidP="00F141A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1FF7" w:rsidRPr="00F141AD" w:rsidRDefault="00271FF7" w:rsidP="0045208E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Вияв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ивши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вибухонебезпечні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егайно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повідомте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місцевий підрозділ ДСНС (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телефоном </w:t>
      </w:r>
      <w:r w:rsidR="0045208E"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101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gramStart"/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0663560241 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proofErr w:type="gramEnd"/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відділення поліції 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телефоном 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102</w:t>
      </w:r>
      <w:r w:rsidR="00E67A8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452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0992353331</w:t>
      </w:r>
      <w:r w:rsidR="00E67A8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F14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033" w:rsidRPr="00F141AD" w:rsidRDefault="00F16751" w:rsidP="00F141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3033" w:rsidRPr="00F141AD" w:rsidSect="00F141A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C5"/>
    <w:rsid w:val="001E654F"/>
    <w:rsid w:val="00271FF7"/>
    <w:rsid w:val="003D75C5"/>
    <w:rsid w:val="0045208E"/>
    <w:rsid w:val="00C80DBE"/>
    <w:rsid w:val="00C912E8"/>
    <w:rsid w:val="00E67A88"/>
    <w:rsid w:val="00F141AD"/>
    <w:rsid w:val="00F1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0E885-FF5D-4E5A-92F3-2E2C19FF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6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2023-06-27T11:45:00Z</dcterms:created>
  <dcterms:modified xsi:type="dcterms:W3CDTF">2023-06-28T06:20:00Z</dcterms:modified>
</cp:coreProperties>
</file>